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73FE" w14:textId="7B1FF179" w:rsidR="00223A29" w:rsidRPr="00223A29" w:rsidRDefault="0098019E" w:rsidP="00223A29">
      <w:r>
        <w:t xml:space="preserve">Prompt - </w:t>
      </w:r>
      <w:r w:rsidR="00223A29" w:rsidRPr="00223A29">
        <w:t>create a story board for this treatment</w:t>
      </w:r>
    </w:p>
    <w:p w14:paraId="01A6CBA4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ChatGPT said:</w:t>
      </w:r>
    </w:p>
    <w:p w14:paraId="76DF096C" w14:textId="77777777" w:rsidR="00223A29" w:rsidRPr="00223A29" w:rsidRDefault="00223A29" w:rsidP="00223A29">
      <w:r w:rsidRPr="00223A29">
        <w:t xml:space="preserve">Here's a </w:t>
      </w:r>
      <w:r w:rsidRPr="00223A29">
        <w:rPr>
          <w:b/>
          <w:bCs/>
        </w:rPr>
        <w:t>storyboard</w:t>
      </w:r>
      <w:r w:rsidRPr="00223A29">
        <w:t xml:space="preserve"> for your music video "Starting Over" by LSD and the Search for God, based on your treatment. This visual roadmap aligns with the emotional and aesthetic tone you've described: nostalgic, grainy, intimate, and nonlinear.</w:t>
      </w:r>
    </w:p>
    <w:p w14:paraId="657972F0" w14:textId="77777777" w:rsidR="00223A29" w:rsidRPr="00223A29" w:rsidRDefault="00223A29" w:rsidP="00223A29">
      <w:r w:rsidRPr="00223A29">
        <w:pict w14:anchorId="2B96CE0A">
          <v:rect id="_x0000_i1097" style="width:0;height:1.5pt" o:hralign="center" o:hrstd="t" o:hr="t" fillcolor="#a0a0a0" stroked="f"/>
        </w:pict>
      </w:r>
    </w:p>
    <w:p w14:paraId="7F3B4C8E" w14:textId="77777777" w:rsidR="00223A29" w:rsidRPr="00223A29" w:rsidRDefault="00223A29" w:rsidP="00223A29">
      <w:pPr>
        <w:rPr>
          <w:b/>
          <w:bCs/>
        </w:rPr>
      </w:pPr>
      <w:r w:rsidRPr="00223A29">
        <w:rPr>
          <w:rFonts w:ascii="Segoe UI Emoji" w:hAnsi="Segoe UI Emoji" w:cs="Segoe UI Emoji"/>
          <w:b/>
          <w:bCs/>
        </w:rPr>
        <w:t>🎬</w:t>
      </w:r>
      <w:r w:rsidRPr="00223A29">
        <w:rPr>
          <w:b/>
          <w:bCs/>
        </w:rPr>
        <w:t xml:space="preserve"> STORYBOARD: "Starting Over"</w:t>
      </w:r>
    </w:p>
    <w:p w14:paraId="20F4EEF4" w14:textId="137FA4E6" w:rsidR="00223A29" w:rsidRPr="00223A29" w:rsidRDefault="00223A29" w:rsidP="00223A29">
      <w:r w:rsidRPr="00223A29">
        <w:rPr>
          <w:b/>
          <w:bCs/>
        </w:rPr>
        <w:t>Director:</w:t>
      </w:r>
      <w:r w:rsidRPr="00223A29">
        <w:t xml:space="preserve"> Charlie Roberts</w:t>
      </w:r>
      <w:r w:rsidRPr="00223A29">
        <w:br/>
      </w:r>
      <w:r w:rsidRPr="00223A29">
        <w:rPr>
          <w:b/>
          <w:bCs/>
        </w:rPr>
        <w:t>Budget:</w:t>
      </w:r>
      <w:r w:rsidRPr="00223A29">
        <w:t xml:space="preserve"> £0</w:t>
      </w:r>
      <w:r w:rsidRPr="00223A29">
        <w:br/>
      </w:r>
      <w:r w:rsidRPr="00223A29">
        <w:rPr>
          <w:b/>
          <w:bCs/>
        </w:rPr>
        <w:t>Duration:</w:t>
      </w:r>
      <w:r w:rsidRPr="00223A29">
        <w:t xml:space="preserve"> 5 minutes</w:t>
      </w:r>
      <w:r w:rsidRPr="00223A29">
        <w:br/>
      </w:r>
      <w:r w:rsidRPr="00223A29">
        <w:rPr>
          <w:b/>
          <w:bCs/>
        </w:rPr>
        <w:t>Format:</w:t>
      </w:r>
      <w:r w:rsidRPr="00223A29">
        <w:t xml:space="preserve"> Music Video</w:t>
      </w:r>
      <w:r w:rsidRPr="00223A29">
        <w:br/>
      </w:r>
      <w:r w:rsidRPr="00223A29">
        <w:rPr>
          <w:b/>
          <w:bCs/>
        </w:rPr>
        <w:t>Style:</w:t>
      </w:r>
      <w:r w:rsidRPr="00223A29">
        <w:t xml:space="preserve"> Shoegaze, home-video aesthetic, handheld + intentional aesthetic shots</w:t>
      </w:r>
    </w:p>
    <w:p w14:paraId="6F7FDAC8" w14:textId="77777777" w:rsidR="00223A29" w:rsidRPr="00223A29" w:rsidRDefault="00223A29" w:rsidP="00223A29">
      <w:r w:rsidRPr="00223A29">
        <w:pict w14:anchorId="536B2342">
          <v:rect id="_x0000_i1098" style="width:0;height:1.5pt" o:hralign="center" o:hrstd="t" o:hr="t" fillcolor="#a0a0a0" stroked="f"/>
        </w:pict>
      </w:r>
    </w:p>
    <w:p w14:paraId="16F92A30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1. Opening (00:00–00:20)</w:t>
      </w:r>
    </w:p>
    <w:p w14:paraId="6FD42CE8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39CBA656" w14:textId="414DDEB1" w:rsidR="00223A29" w:rsidRPr="00223A29" w:rsidRDefault="005D155C" w:rsidP="00223A29">
      <w:pPr>
        <w:numPr>
          <w:ilvl w:val="0"/>
          <w:numId w:val="1"/>
        </w:numPr>
        <w:rPr>
          <w:color w:val="000000" w:themeColor="text1"/>
        </w:rPr>
      </w:pPr>
      <w:r w:rsidRPr="00BA6953">
        <w:rPr>
          <w:color w:val="000000" w:themeColor="text1"/>
        </w:rPr>
        <w:t>Opening fade in of TV, himym</w:t>
      </w:r>
    </w:p>
    <w:p w14:paraId="54B8F401" w14:textId="1545DB48" w:rsidR="00223A29" w:rsidRPr="00223A29" w:rsidRDefault="005D155C" w:rsidP="00223A29">
      <w:pPr>
        <w:numPr>
          <w:ilvl w:val="0"/>
          <w:numId w:val="1"/>
        </w:numPr>
        <w:rPr>
          <w:color w:val="000000" w:themeColor="text1"/>
        </w:rPr>
      </w:pPr>
      <w:r w:rsidRPr="00BA6953">
        <w:rPr>
          <w:color w:val="000000" w:themeColor="text1"/>
        </w:rPr>
        <w:t>Outside shots of people on dofe</w:t>
      </w:r>
    </w:p>
    <w:p w14:paraId="56759E22" w14:textId="0F533BF1" w:rsidR="00223A29" w:rsidRPr="00223A29" w:rsidRDefault="00C20AAF" w:rsidP="00223A29">
      <w:pPr>
        <w:numPr>
          <w:ilvl w:val="0"/>
          <w:numId w:val="1"/>
        </w:numPr>
        <w:rPr>
          <w:color w:val="000000" w:themeColor="text1"/>
        </w:rPr>
      </w:pPr>
      <w:r w:rsidRPr="00BA6953">
        <w:rPr>
          <w:color w:val="000000" w:themeColor="text1"/>
        </w:rPr>
        <w:t>Spontaneous shot of me and friends.</w:t>
      </w:r>
    </w:p>
    <w:p w14:paraId="79405B09" w14:textId="420EC7E2" w:rsidR="00223A29" w:rsidRPr="00223A29" w:rsidRDefault="00A30907" w:rsidP="00223A29">
      <w:pPr>
        <w:numPr>
          <w:ilvl w:val="0"/>
          <w:numId w:val="1"/>
        </w:numPr>
      </w:pPr>
      <w:r>
        <w:t>Cut to black, with images on drums on beat.</w:t>
      </w:r>
    </w:p>
    <w:p w14:paraId="34F15C8F" w14:textId="4856ADB7" w:rsidR="00223A29" w:rsidRPr="00223A29" w:rsidRDefault="00A134AE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Earthy tones, overcast haze</w:t>
      </w:r>
      <w:r w:rsidR="00223A29" w:rsidRPr="00223A29">
        <w:br/>
      </w:r>
      <w:r w:rsidR="00223A29" w:rsidRPr="00223A29">
        <w:rPr>
          <w:rFonts w:ascii="Segoe UI Emoji" w:hAnsi="Segoe UI Emoji" w:cs="Segoe UI Emoji"/>
        </w:rPr>
        <w:t>🎧</w:t>
      </w:r>
      <w:r w:rsidR="00223A29" w:rsidRPr="00223A29">
        <w:t xml:space="preserve"> </w:t>
      </w:r>
      <w:r w:rsidR="00223A29" w:rsidRPr="00223A29">
        <w:rPr>
          <w:i/>
          <w:iCs/>
        </w:rPr>
        <w:t>Audio:</w:t>
      </w:r>
      <w:r w:rsidR="00223A29" w:rsidRPr="00223A29">
        <w:t xml:space="preserve"> Ambient intro, soft background radio static</w:t>
      </w:r>
    </w:p>
    <w:p w14:paraId="2A78B031" w14:textId="77777777" w:rsidR="00223A29" w:rsidRPr="00223A29" w:rsidRDefault="00223A29" w:rsidP="00223A29">
      <w:r w:rsidRPr="00223A29">
        <w:pict w14:anchorId="50347BB5">
          <v:rect id="_x0000_i1099" style="width:0;height:1.5pt" o:hralign="center" o:hrstd="t" o:hr="t" fillcolor="#a0a0a0" stroked="f"/>
        </w:pict>
      </w:r>
    </w:p>
    <w:p w14:paraId="730C2442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2. No Lyrics (00:20–00:39)</w:t>
      </w:r>
    </w:p>
    <w:p w14:paraId="33D7FDBA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002D84E4" w14:textId="35AF171E" w:rsidR="00223A29" w:rsidRPr="00223A29" w:rsidRDefault="00A134AE" w:rsidP="00223A29">
      <w:pPr>
        <w:numPr>
          <w:ilvl w:val="0"/>
          <w:numId w:val="2"/>
        </w:numPr>
      </w:pPr>
      <w:r>
        <w:t>Small party,</w:t>
      </w:r>
      <w:r w:rsidR="004A2524">
        <w:t xml:space="preserve"> clips on DofE</w:t>
      </w:r>
    </w:p>
    <w:p w14:paraId="6D4FDAC5" w14:textId="77777777" w:rsidR="00223A29" w:rsidRPr="00223A29" w:rsidRDefault="00223A29" w:rsidP="00223A29">
      <w:pPr>
        <w:numPr>
          <w:ilvl w:val="0"/>
          <w:numId w:val="2"/>
        </w:numPr>
      </w:pPr>
      <w:r w:rsidRPr="00223A29">
        <w:t>Flash cut to a slow pan across the Scout hut</w:t>
      </w:r>
    </w:p>
    <w:p w14:paraId="2B889D66" w14:textId="70686632" w:rsidR="00223A29" w:rsidRDefault="00223A29" w:rsidP="00223A29">
      <w:pPr>
        <w:numPr>
          <w:ilvl w:val="0"/>
          <w:numId w:val="2"/>
        </w:numPr>
      </w:pPr>
      <w:r w:rsidRPr="00223A29">
        <w:t xml:space="preserve">Quick flashes of friends </w:t>
      </w:r>
      <w:r w:rsidR="00606FEF">
        <w:t>dancing</w:t>
      </w:r>
    </w:p>
    <w:p w14:paraId="6B7584AB" w14:textId="2415DB1B" w:rsidR="00606FEF" w:rsidRDefault="00606FEF" w:rsidP="00223A29">
      <w:pPr>
        <w:numPr>
          <w:ilvl w:val="0"/>
          <w:numId w:val="2"/>
        </w:numPr>
      </w:pPr>
      <w:r>
        <w:t>Fade to singer 1</w:t>
      </w:r>
    </w:p>
    <w:p w14:paraId="330B0E39" w14:textId="2C369551" w:rsidR="00223A29" w:rsidRPr="00223A29" w:rsidRDefault="00A134AE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Warm amber, grainy, flickers of nostalgia</w:t>
      </w:r>
      <w:r w:rsidR="00223A29" w:rsidRPr="00223A29">
        <w:br/>
      </w:r>
      <w:r w:rsidR="00223A29" w:rsidRPr="00223A29">
        <w:rPr>
          <w:rFonts w:ascii="Segoe UI Emoji" w:hAnsi="Segoe UI Emoji" w:cs="Segoe UI Emoji"/>
        </w:rPr>
        <w:t>🎧</w:t>
      </w:r>
      <w:r w:rsidR="00223A29" w:rsidRPr="00223A29">
        <w:t xml:space="preserve"> </w:t>
      </w:r>
      <w:r w:rsidR="00223A29" w:rsidRPr="00223A29">
        <w:rPr>
          <w:i/>
          <w:iCs/>
        </w:rPr>
        <w:t>Audio:</w:t>
      </w:r>
      <w:r w:rsidR="00223A29" w:rsidRPr="00223A29">
        <w:t xml:space="preserve"> Rising instrumental</w:t>
      </w:r>
    </w:p>
    <w:p w14:paraId="4A2D7513" w14:textId="77777777" w:rsidR="00223A29" w:rsidRPr="00223A29" w:rsidRDefault="00223A29" w:rsidP="00223A29">
      <w:r w:rsidRPr="00223A29">
        <w:lastRenderedPageBreak/>
        <w:pict w14:anchorId="087ABBB4">
          <v:rect id="_x0000_i1100" style="width:0;height:1.5pt" o:hralign="center" o:hrstd="t" o:hr="t" fillcolor="#a0a0a0" stroked="f"/>
        </w:pict>
      </w:r>
    </w:p>
    <w:p w14:paraId="4CF147F9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3. Verse 1 (00:39–1:13)</w:t>
      </w:r>
    </w:p>
    <w:p w14:paraId="5F62EEC7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716F2188" w14:textId="7A818329" w:rsidR="00223A29" w:rsidRPr="00223A29" w:rsidRDefault="00223A29" w:rsidP="00223A29">
      <w:pPr>
        <w:numPr>
          <w:ilvl w:val="0"/>
          <w:numId w:val="3"/>
        </w:numPr>
      </w:pPr>
      <w:r w:rsidRPr="00223A29">
        <w:t xml:space="preserve">Singer #1 mouthing lyrics in </w:t>
      </w:r>
      <w:r w:rsidR="00575D2E">
        <w:t>---</w:t>
      </w:r>
    </w:p>
    <w:p w14:paraId="4F66450F" w14:textId="77777777" w:rsidR="00223A29" w:rsidRPr="00223A29" w:rsidRDefault="00223A29" w:rsidP="00223A29">
      <w:pPr>
        <w:numPr>
          <w:ilvl w:val="0"/>
          <w:numId w:val="3"/>
        </w:numPr>
      </w:pPr>
      <w:r w:rsidRPr="00223A29">
        <w:t>Super 8-style slow-motion of a walk in the Yorkshire countryside</w:t>
      </w:r>
    </w:p>
    <w:p w14:paraId="21742499" w14:textId="77777777" w:rsidR="00223A29" w:rsidRPr="00223A29" w:rsidRDefault="00223A29" w:rsidP="00223A29">
      <w:pPr>
        <w:numPr>
          <w:ilvl w:val="0"/>
          <w:numId w:val="3"/>
        </w:numPr>
      </w:pPr>
      <w:r w:rsidRPr="00223A29">
        <w:t>Cut to disposable-camera-style footage of friends in Crawley College</w:t>
      </w:r>
    </w:p>
    <w:p w14:paraId="7FACB461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Soft greens and washed-out reds</w:t>
      </w:r>
      <w:r w:rsidRPr="00223A29">
        <w:br/>
      </w:r>
      <w:r w:rsidRPr="00223A29">
        <w:rPr>
          <w:rFonts w:ascii="Segoe UI Emoji" w:hAnsi="Segoe UI Emoji" w:cs="Segoe UI Emoji"/>
        </w:rPr>
        <w:t>🎧</w:t>
      </w:r>
      <w:r w:rsidRPr="00223A29">
        <w:t xml:space="preserve"> </w:t>
      </w:r>
      <w:r w:rsidRPr="00223A29">
        <w:rPr>
          <w:i/>
          <w:iCs/>
        </w:rPr>
        <w:t>Lyrics begin – gentle vocal intro</w:t>
      </w:r>
    </w:p>
    <w:p w14:paraId="1F90F34A" w14:textId="77777777" w:rsidR="00223A29" w:rsidRPr="00223A29" w:rsidRDefault="00223A29" w:rsidP="00223A29">
      <w:r w:rsidRPr="00223A29">
        <w:pict w14:anchorId="677F9FE9">
          <v:rect id="_x0000_i1101" style="width:0;height:1.5pt" o:hralign="center" o:hrstd="t" o:hr="t" fillcolor="#a0a0a0" stroked="f"/>
        </w:pict>
      </w:r>
    </w:p>
    <w:p w14:paraId="16D20FB7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4. Chorus (1:13–1:45)</w:t>
      </w:r>
    </w:p>
    <w:p w14:paraId="13B18AF1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1D2C0084" w14:textId="77777777" w:rsidR="00223A29" w:rsidRPr="00223A29" w:rsidRDefault="00223A29" w:rsidP="00223A29">
      <w:pPr>
        <w:numPr>
          <w:ilvl w:val="0"/>
          <w:numId w:val="4"/>
        </w:numPr>
      </w:pPr>
      <w:r w:rsidRPr="00223A29">
        <w:t>Montage: golden hour laughter, streetlight halo shots, quick pans of faces</w:t>
      </w:r>
    </w:p>
    <w:p w14:paraId="3C1C8DF0" w14:textId="77777777" w:rsidR="00223A29" w:rsidRPr="00223A29" w:rsidRDefault="00223A29" w:rsidP="00223A29">
      <w:pPr>
        <w:numPr>
          <w:ilvl w:val="0"/>
          <w:numId w:val="4"/>
        </w:numPr>
      </w:pPr>
      <w:r w:rsidRPr="00223A29">
        <w:t>Singer #2 spinning under a streetlight, eyes closed</w:t>
      </w:r>
    </w:p>
    <w:p w14:paraId="2E7DFCB1" w14:textId="77777777" w:rsidR="00223A29" w:rsidRPr="00223A29" w:rsidRDefault="00223A29" w:rsidP="00223A29">
      <w:pPr>
        <w:numPr>
          <w:ilvl w:val="0"/>
          <w:numId w:val="4"/>
        </w:numPr>
      </w:pPr>
      <w:r w:rsidRPr="00223A29">
        <w:t>Flash overlays and cross dissolves between scenes</w:t>
      </w:r>
    </w:p>
    <w:p w14:paraId="3253D73C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Dreamlike, warm and glowing</w:t>
      </w:r>
      <w:r w:rsidRPr="00223A29">
        <w:br/>
      </w:r>
      <w:r w:rsidRPr="00223A29">
        <w:rPr>
          <w:rFonts w:ascii="Segoe UI Emoji" w:hAnsi="Segoe UI Emoji" w:cs="Segoe UI Emoji"/>
        </w:rPr>
        <w:t>🎧</w:t>
      </w:r>
      <w:r w:rsidRPr="00223A29">
        <w:t xml:space="preserve"> </w:t>
      </w:r>
      <w:r w:rsidRPr="00223A29">
        <w:rPr>
          <w:i/>
          <w:iCs/>
        </w:rPr>
        <w:t>Lyrics rise – emotionally resonant chorus</w:t>
      </w:r>
    </w:p>
    <w:p w14:paraId="5574F6D5" w14:textId="77777777" w:rsidR="00223A29" w:rsidRPr="00223A29" w:rsidRDefault="00223A29" w:rsidP="00223A29">
      <w:r w:rsidRPr="00223A29">
        <w:pict w14:anchorId="26269E57">
          <v:rect id="_x0000_i1102" style="width:0;height:1.5pt" o:hralign="center" o:hrstd="t" o:hr="t" fillcolor="#a0a0a0" stroked="f"/>
        </w:pict>
      </w:r>
    </w:p>
    <w:p w14:paraId="032E21A6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5. No Lyrics (1:45–2:03)</w:t>
      </w:r>
    </w:p>
    <w:p w14:paraId="1BCD8FBC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380FDC24" w14:textId="77777777" w:rsidR="00223A29" w:rsidRPr="00223A29" w:rsidRDefault="00223A29" w:rsidP="00223A29">
      <w:pPr>
        <w:numPr>
          <w:ilvl w:val="0"/>
          <w:numId w:val="5"/>
        </w:numPr>
      </w:pPr>
      <w:r w:rsidRPr="00223A29">
        <w:t>Clip of shutters closing on a window (foreshadowing ending)</w:t>
      </w:r>
    </w:p>
    <w:p w14:paraId="537D2E70" w14:textId="77777777" w:rsidR="00223A29" w:rsidRPr="00223A29" w:rsidRDefault="00223A29" w:rsidP="00223A29">
      <w:pPr>
        <w:numPr>
          <w:ilvl w:val="0"/>
          <w:numId w:val="5"/>
        </w:numPr>
      </w:pPr>
      <w:r w:rsidRPr="00223A29">
        <w:t>Static-filled flashbacks, e.g., kids playing or hands out a car window</w:t>
      </w:r>
    </w:p>
    <w:p w14:paraId="046B64F8" w14:textId="77777777" w:rsidR="00223A29" w:rsidRPr="00223A29" w:rsidRDefault="00223A29" w:rsidP="00223A29">
      <w:pPr>
        <w:numPr>
          <w:ilvl w:val="0"/>
          <w:numId w:val="5"/>
        </w:numPr>
      </w:pPr>
      <w:r w:rsidRPr="00223A29">
        <w:t>Footage from Wilson’s Cave: torchlight flickers</w:t>
      </w:r>
    </w:p>
    <w:p w14:paraId="270D2F40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Washed-out, eerie comfort</w:t>
      </w:r>
      <w:r w:rsidRPr="00223A29">
        <w:br/>
      </w:r>
      <w:r w:rsidRPr="00223A29">
        <w:rPr>
          <w:rFonts w:ascii="Segoe UI Emoji" w:hAnsi="Segoe UI Emoji" w:cs="Segoe UI Emoji"/>
        </w:rPr>
        <w:t>🎧</w:t>
      </w:r>
      <w:r w:rsidRPr="00223A29">
        <w:t xml:space="preserve"> </w:t>
      </w:r>
      <w:r w:rsidRPr="00223A29">
        <w:rPr>
          <w:i/>
          <w:iCs/>
        </w:rPr>
        <w:t>Audio:</w:t>
      </w:r>
      <w:r w:rsidRPr="00223A29">
        <w:t xml:space="preserve"> Interlude + radio static SFX</w:t>
      </w:r>
    </w:p>
    <w:p w14:paraId="3FDA63B8" w14:textId="77777777" w:rsidR="00223A29" w:rsidRPr="00223A29" w:rsidRDefault="00223A29" w:rsidP="00223A29">
      <w:r w:rsidRPr="00223A29">
        <w:pict w14:anchorId="32952A47">
          <v:rect id="_x0000_i1103" style="width:0;height:1.5pt" o:hralign="center" o:hrstd="t" o:hr="t" fillcolor="#a0a0a0" stroked="f"/>
        </w:pict>
      </w:r>
    </w:p>
    <w:p w14:paraId="38306FE6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6. Verse 2 (2:03–2:37)</w:t>
      </w:r>
    </w:p>
    <w:p w14:paraId="35418D2B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2ED17075" w14:textId="77777777" w:rsidR="00223A29" w:rsidRPr="00223A29" w:rsidRDefault="00223A29" w:rsidP="00223A29">
      <w:pPr>
        <w:numPr>
          <w:ilvl w:val="0"/>
          <w:numId w:val="6"/>
        </w:numPr>
      </w:pPr>
      <w:r w:rsidRPr="00223A29">
        <w:t>More structured handheld: walking past Crawley College with friend</w:t>
      </w:r>
    </w:p>
    <w:p w14:paraId="33D3F712" w14:textId="77777777" w:rsidR="00223A29" w:rsidRPr="00223A29" w:rsidRDefault="00223A29" w:rsidP="00223A29">
      <w:pPr>
        <w:numPr>
          <w:ilvl w:val="0"/>
          <w:numId w:val="6"/>
        </w:numPr>
      </w:pPr>
      <w:r w:rsidRPr="00223A29">
        <w:lastRenderedPageBreak/>
        <w:t>Cut to moment of solitude (Philip Roberts staring out a window)</w:t>
      </w:r>
    </w:p>
    <w:p w14:paraId="65BA3AB7" w14:textId="77777777" w:rsidR="00223A29" w:rsidRPr="00223A29" w:rsidRDefault="00223A29" w:rsidP="00223A29">
      <w:pPr>
        <w:numPr>
          <w:ilvl w:val="0"/>
          <w:numId w:val="6"/>
        </w:numPr>
      </w:pPr>
      <w:r w:rsidRPr="00223A29">
        <w:t>Overexposed backlight as someone opens a door to the countryside</w:t>
      </w:r>
    </w:p>
    <w:p w14:paraId="346B5BC4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Soft yellows and overexposed whites</w:t>
      </w:r>
      <w:r w:rsidRPr="00223A29">
        <w:br/>
      </w:r>
      <w:r w:rsidRPr="00223A29">
        <w:rPr>
          <w:rFonts w:ascii="Segoe UI Emoji" w:hAnsi="Segoe UI Emoji" w:cs="Segoe UI Emoji"/>
        </w:rPr>
        <w:t>🎧</w:t>
      </w:r>
      <w:r w:rsidRPr="00223A29">
        <w:t xml:space="preserve"> </w:t>
      </w:r>
      <w:r w:rsidRPr="00223A29">
        <w:rPr>
          <w:i/>
          <w:iCs/>
        </w:rPr>
        <w:t>Lyrics return – vulnerability &amp; rediscovery</w:t>
      </w:r>
    </w:p>
    <w:p w14:paraId="15AC4D84" w14:textId="77777777" w:rsidR="00223A29" w:rsidRPr="00223A29" w:rsidRDefault="00223A29" w:rsidP="00223A29">
      <w:r w:rsidRPr="00223A29">
        <w:pict w14:anchorId="1F83A1E3">
          <v:rect id="_x0000_i1104" style="width:0;height:1.5pt" o:hralign="center" o:hrstd="t" o:hr="t" fillcolor="#a0a0a0" stroked="f"/>
        </w:pict>
      </w:r>
    </w:p>
    <w:p w14:paraId="0E26763B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7. Chorus (2:37–3:08)</w:t>
      </w:r>
    </w:p>
    <w:p w14:paraId="74926E87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30A71A9E" w14:textId="77777777" w:rsidR="00223A29" w:rsidRPr="00223A29" w:rsidRDefault="00223A29" w:rsidP="00223A29">
      <w:pPr>
        <w:numPr>
          <w:ilvl w:val="0"/>
          <w:numId w:val="7"/>
        </w:numPr>
      </w:pPr>
      <w:r w:rsidRPr="00223A29">
        <w:t>Friends dancing in a suburban street at night</w:t>
      </w:r>
    </w:p>
    <w:p w14:paraId="15B4F6B1" w14:textId="77777777" w:rsidR="00223A29" w:rsidRPr="00223A29" w:rsidRDefault="00223A29" w:rsidP="00223A29">
      <w:pPr>
        <w:numPr>
          <w:ilvl w:val="0"/>
          <w:numId w:val="7"/>
        </w:numPr>
      </w:pPr>
      <w:r w:rsidRPr="00223A29">
        <w:t>Double exposure of faces over countryside clips</w:t>
      </w:r>
    </w:p>
    <w:p w14:paraId="5A68AF3A" w14:textId="77777777" w:rsidR="00223A29" w:rsidRPr="00223A29" w:rsidRDefault="00223A29" w:rsidP="00223A29">
      <w:pPr>
        <w:numPr>
          <w:ilvl w:val="0"/>
          <w:numId w:val="7"/>
        </w:numPr>
      </w:pPr>
      <w:r w:rsidRPr="00223A29">
        <w:t xml:space="preserve">Jump cuts inspired by </w:t>
      </w:r>
      <w:r w:rsidRPr="00223A29">
        <w:rPr>
          <w:i/>
          <w:iCs/>
        </w:rPr>
        <w:t>Breathless</w:t>
      </w:r>
      <w:r w:rsidRPr="00223A29">
        <w:t xml:space="preserve"> car sequence</w:t>
      </w:r>
    </w:p>
    <w:p w14:paraId="7D17367B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Kinetic, nostalgic, saturated grain</w:t>
      </w:r>
      <w:r w:rsidRPr="00223A29">
        <w:br/>
      </w:r>
      <w:r w:rsidRPr="00223A29">
        <w:rPr>
          <w:rFonts w:ascii="Segoe UI Emoji" w:hAnsi="Segoe UI Emoji" w:cs="Segoe UI Emoji"/>
        </w:rPr>
        <w:t>🎧</w:t>
      </w:r>
      <w:r w:rsidRPr="00223A29">
        <w:t xml:space="preserve"> </w:t>
      </w:r>
      <w:r w:rsidRPr="00223A29">
        <w:rPr>
          <w:i/>
          <w:iCs/>
        </w:rPr>
        <w:t>Audio:</w:t>
      </w:r>
      <w:r w:rsidRPr="00223A29">
        <w:t xml:space="preserve"> Swelling chorus – emotional climax</w:t>
      </w:r>
    </w:p>
    <w:p w14:paraId="7E921AE5" w14:textId="77777777" w:rsidR="00223A29" w:rsidRPr="00223A29" w:rsidRDefault="00223A29" w:rsidP="00223A29">
      <w:r w:rsidRPr="00223A29">
        <w:pict w14:anchorId="17E64EDE">
          <v:rect id="_x0000_i1105" style="width:0;height:1.5pt" o:hralign="center" o:hrstd="t" o:hr="t" fillcolor="#a0a0a0" stroked="f"/>
        </w:pict>
      </w:r>
    </w:p>
    <w:p w14:paraId="461EBA1A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8. Bridge (3:08–3:42)</w:t>
      </w:r>
    </w:p>
    <w:p w14:paraId="23D65B7A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71801D9A" w14:textId="77777777" w:rsidR="00223A29" w:rsidRPr="00223A29" w:rsidRDefault="00223A29" w:rsidP="00223A29">
      <w:pPr>
        <w:numPr>
          <w:ilvl w:val="0"/>
          <w:numId w:val="8"/>
        </w:numPr>
      </w:pPr>
      <w:r w:rsidRPr="00223A29">
        <w:t>Singer #1 and #2 in a candle-lit room singing to each other</w:t>
      </w:r>
    </w:p>
    <w:p w14:paraId="5AFC8552" w14:textId="77777777" w:rsidR="00223A29" w:rsidRPr="00223A29" w:rsidRDefault="00223A29" w:rsidP="00223A29">
      <w:pPr>
        <w:numPr>
          <w:ilvl w:val="0"/>
          <w:numId w:val="8"/>
        </w:numPr>
      </w:pPr>
      <w:r w:rsidRPr="00223A29">
        <w:t>Bokeh lights fade into clips of streetlights and gifted Amazon lights</w:t>
      </w:r>
    </w:p>
    <w:p w14:paraId="249375AE" w14:textId="77777777" w:rsidR="00223A29" w:rsidRPr="00223A29" w:rsidRDefault="00223A29" w:rsidP="00223A29">
      <w:pPr>
        <w:numPr>
          <w:ilvl w:val="0"/>
          <w:numId w:val="8"/>
        </w:numPr>
      </w:pPr>
      <w:r w:rsidRPr="00223A29">
        <w:t>Friends walking away from camera into misty woodland</w:t>
      </w:r>
    </w:p>
    <w:p w14:paraId="48165459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Reflective, subdued light leaks</w:t>
      </w:r>
      <w:r w:rsidRPr="00223A29">
        <w:br/>
      </w:r>
      <w:r w:rsidRPr="00223A29">
        <w:rPr>
          <w:rFonts w:ascii="Segoe UI Emoji" w:hAnsi="Segoe UI Emoji" w:cs="Segoe UI Emoji"/>
        </w:rPr>
        <w:t>🎧</w:t>
      </w:r>
      <w:r w:rsidRPr="00223A29">
        <w:t xml:space="preserve"> </w:t>
      </w:r>
      <w:r w:rsidRPr="00223A29">
        <w:rPr>
          <w:i/>
          <w:iCs/>
        </w:rPr>
        <w:t>Audio:</w:t>
      </w:r>
      <w:r w:rsidRPr="00223A29">
        <w:t xml:space="preserve"> Breakdown bridge – quiet intensity</w:t>
      </w:r>
    </w:p>
    <w:p w14:paraId="1BAEC6C1" w14:textId="77777777" w:rsidR="00223A29" w:rsidRPr="00223A29" w:rsidRDefault="00223A29" w:rsidP="00223A29">
      <w:r w:rsidRPr="00223A29">
        <w:pict w14:anchorId="796C6679">
          <v:rect id="_x0000_i1106" style="width:0;height:1.5pt" o:hralign="center" o:hrstd="t" o:hr="t" fillcolor="#a0a0a0" stroked="f"/>
        </w:pict>
      </w:r>
    </w:p>
    <w:p w14:paraId="1B0BAD96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9. Chorus (3:42–4:13)</w:t>
      </w:r>
    </w:p>
    <w:p w14:paraId="2A0F144F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1F8AD2BF" w14:textId="77777777" w:rsidR="00223A29" w:rsidRPr="00223A29" w:rsidRDefault="00223A29" w:rsidP="00223A29">
      <w:pPr>
        <w:numPr>
          <w:ilvl w:val="0"/>
          <w:numId w:val="9"/>
        </w:numPr>
      </w:pPr>
      <w:r w:rsidRPr="00223A29">
        <w:t>Rapid montage of all characters smiling, walking, sitting together</w:t>
      </w:r>
    </w:p>
    <w:p w14:paraId="2BC3BE22" w14:textId="77777777" w:rsidR="00223A29" w:rsidRPr="00223A29" w:rsidRDefault="00223A29" w:rsidP="00223A29">
      <w:pPr>
        <w:numPr>
          <w:ilvl w:val="0"/>
          <w:numId w:val="9"/>
        </w:numPr>
      </w:pPr>
      <w:r w:rsidRPr="00223A29">
        <w:t>Slow-motion skateboard trick + friends cheering</w:t>
      </w:r>
    </w:p>
    <w:p w14:paraId="0F61E28A" w14:textId="77777777" w:rsidR="00223A29" w:rsidRPr="00223A29" w:rsidRDefault="00223A29" w:rsidP="00223A29">
      <w:pPr>
        <w:numPr>
          <w:ilvl w:val="0"/>
          <w:numId w:val="9"/>
        </w:numPr>
      </w:pPr>
      <w:r w:rsidRPr="00223A29">
        <w:t>Jump cuts between Crawley College and Yorkshire hills</w:t>
      </w:r>
    </w:p>
    <w:p w14:paraId="393C86D9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Celebratory, warm retro filter</w:t>
      </w:r>
      <w:r w:rsidRPr="00223A29">
        <w:br/>
      </w:r>
      <w:r w:rsidRPr="00223A29">
        <w:rPr>
          <w:rFonts w:ascii="Segoe UI Emoji" w:hAnsi="Segoe UI Emoji" w:cs="Segoe UI Emoji"/>
        </w:rPr>
        <w:t>🎧</w:t>
      </w:r>
      <w:r w:rsidRPr="00223A29">
        <w:t xml:space="preserve"> </w:t>
      </w:r>
      <w:r w:rsidRPr="00223A29">
        <w:rPr>
          <w:i/>
          <w:iCs/>
        </w:rPr>
        <w:t>Audio:</w:t>
      </w:r>
      <w:r w:rsidRPr="00223A29">
        <w:t xml:space="preserve"> Final chorus – cathartic, layered sound</w:t>
      </w:r>
    </w:p>
    <w:p w14:paraId="620E0DF1" w14:textId="77777777" w:rsidR="00223A29" w:rsidRPr="00223A29" w:rsidRDefault="00223A29" w:rsidP="00223A29">
      <w:r w:rsidRPr="00223A29">
        <w:lastRenderedPageBreak/>
        <w:pict w14:anchorId="4EA42944">
          <v:rect id="_x0000_i1107" style="width:0;height:1.5pt" o:hralign="center" o:hrstd="t" o:hr="t" fillcolor="#a0a0a0" stroked="f"/>
        </w:pict>
      </w:r>
    </w:p>
    <w:p w14:paraId="5039D1F5" w14:textId="77777777" w:rsidR="00223A29" w:rsidRPr="00223A29" w:rsidRDefault="00223A29" w:rsidP="00223A29">
      <w:pPr>
        <w:rPr>
          <w:b/>
          <w:bCs/>
        </w:rPr>
      </w:pPr>
      <w:r w:rsidRPr="00223A29">
        <w:rPr>
          <w:b/>
          <w:bCs/>
        </w:rPr>
        <w:t>10. End (4:13–5:00)</w:t>
      </w:r>
    </w:p>
    <w:p w14:paraId="55388410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📍</w:t>
      </w:r>
      <w:r w:rsidRPr="00223A29">
        <w:t xml:space="preserve"> </w:t>
      </w:r>
      <w:r w:rsidRPr="00223A29">
        <w:rPr>
          <w:i/>
          <w:iCs/>
        </w:rPr>
        <w:t>Visuals:</w:t>
      </w:r>
    </w:p>
    <w:p w14:paraId="742F2E67" w14:textId="77777777" w:rsidR="00223A29" w:rsidRPr="00223A29" w:rsidRDefault="00223A29" w:rsidP="00223A29">
      <w:pPr>
        <w:numPr>
          <w:ilvl w:val="0"/>
          <w:numId w:val="10"/>
        </w:numPr>
      </w:pPr>
      <w:r w:rsidRPr="00223A29">
        <w:t>Window shutter shot from DofE trip slowly closes (long fade to black)</w:t>
      </w:r>
    </w:p>
    <w:p w14:paraId="51142864" w14:textId="77777777" w:rsidR="00223A29" w:rsidRPr="00223A29" w:rsidRDefault="00223A29" w:rsidP="00223A29">
      <w:pPr>
        <w:numPr>
          <w:ilvl w:val="0"/>
          <w:numId w:val="10"/>
        </w:numPr>
      </w:pPr>
      <w:r w:rsidRPr="00223A29">
        <w:t>Intercut with static flickers of smiling faces and landscape stills</w:t>
      </w:r>
    </w:p>
    <w:p w14:paraId="0D5E71A7" w14:textId="77777777" w:rsidR="00223A29" w:rsidRPr="00223A29" w:rsidRDefault="00223A29" w:rsidP="00223A29">
      <w:pPr>
        <w:numPr>
          <w:ilvl w:val="0"/>
          <w:numId w:val="10"/>
        </w:numPr>
      </w:pPr>
      <w:r w:rsidRPr="00223A29">
        <w:t>Final frame: flicker of candle, then total black</w:t>
      </w:r>
    </w:p>
    <w:p w14:paraId="7B3AC7AA" w14:textId="77777777" w:rsidR="00223A29" w:rsidRPr="00223A29" w:rsidRDefault="00223A29" w:rsidP="00223A29">
      <w:r w:rsidRPr="00223A29">
        <w:rPr>
          <w:rFonts w:ascii="Segoe UI Emoji" w:hAnsi="Segoe UI Emoji" w:cs="Segoe UI Emoji"/>
        </w:rPr>
        <w:t>🎨</w:t>
      </w:r>
      <w:r w:rsidRPr="00223A29">
        <w:t xml:space="preserve"> </w:t>
      </w:r>
      <w:r w:rsidRPr="00223A29">
        <w:rPr>
          <w:i/>
          <w:iCs/>
        </w:rPr>
        <w:t>Tone:</w:t>
      </w:r>
      <w:r w:rsidRPr="00223A29">
        <w:t xml:space="preserve"> Finality, serenity, closure</w:t>
      </w:r>
      <w:r w:rsidRPr="00223A29">
        <w:br/>
      </w:r>
      <w:r w:rsidRPr="00223A29">
        <w:rPr>
          <w:rFonts w:ascii="Segoe UI Emoji" w:hAnsi="Segoe UI Emoji" w:cs="Segoe UI Emoji"/>
        </w:rPr>
        <w:t>🎧</w:t>
      </w:r>
      <w:r w:rsidRPr="00223A29">
        <w:t xml:space="preserve"> </w:t>
      </w:r>
      <w:r w:rsidRPr="00223A29">
        <w:rPr>
          <w:i/>
          <w:iCs/>
        </w:rPr>
        <w:t>Audio:</w:t>
      </w:r>
      <w:r w:rsidRPr="00223A29">
        <w:t xml:space="preserve"> Fading outro + static → silence</w:t>
      </w:r>
    </w:p>
    <w:p w14:paraId="190AC736" w14:textId="77777777" w:rsidR="00223A29" w:rsidRPr="00223A29" w:rsidRDefault="00223A29" w:rsidP="00223A29">
      <w:r w:rsidRPr="00223A29">
        <w:pict w14:anchorId="0ACFF28B">
          <v:rect id="_x0000_i1108" style="width:0;height:1.5pt" o:hralign="center" o:hrstd="t" o:hr="t" fillcolor="#a0a0a0" stroked="f"/>
        </w:pict>
      </w:r>
    </w:p>
    <w:p w14:paraId="4D891F3C" w14:textId="77777777" w:rsidR="00223A29" w:rsidRPr="00223A29" w:rsidRDefault="00223A29" w:rsidP="00223A29">
      <w:pPr>
        <w:rPr>
          <w:b/>
          <w:bCs/>
        </w:rPr>
      </w:pPr>
      <w:r w:rsidRPr="00223A29">
        <w:rPr>
          <w:rFonts w:ascii="Segoe UI Emoji" w:hAnsi="Segoe UI Emoji" w:cs="Segoe UI Emoji"/>
          <w:b/>
          <w:bCs/>
        </w:rPr>
        <w:t>🔧</w:t>
      </w:r>
      <w:r w:rsidRPr="00223A29">
        <w:rPr>
          <w:b/>
          <w:bCs/>
        </w:rPr>
        <w:t xml:space="preserve"> Post-Production Techniques</w:t>
      </w:r>
    </w:p>
    <w:p w14:paraId="2080189D" w14:textId="77777777" w:rsidR="00223A29" w:rsidRPr="00223A29" w:rsidRDefault="00223A29" w:rsidP="00223A29">
      <w:pPr>
        <w:numPr>
          <w:ilvl w:val="0"/>
          <w:numId w:val="11"/>
        </w:numPr>
      </w:pPr>
      <w:r w:rsidRPr="00223A29">
        <w:rPr>
          <w:b/>
          <w:bCs/>
        </w:rPr>
        <w:t>Transitions:</w:t>
      </w:r>
      <w:r w:rsidRPr="00223A29">
        <w:t xml:space="preserve"> Cross-dissolves, long fades, jump cuts</w:t>
      </w:r>
    </w:p>
    <w:p w14:paraId="6D3D1460" w14:textId="77777777" w:rsidR="00223A29" w:rsidRPr="00223A29" w:rsidRDefault="00223A29" w:rsidP="00223A29">
      <w:pPr>
        <w:numPr>
          <w:ilvl w:val="0"/>
          <w:numId w:val="11"/>
        </w:numPr>
      </w:pPr>
      <w:r w:rsidRPr="00223A29">
        <w:rPr>
          <w:b/>
          <w:bCs/>
        </w:rPr>
        <w:t>Effects:</w:t>
      </w:r>
      <w:r w:rsidRPr="00223A29">
        <w:t xml:space="preserve"> Simulated Super 8, added grain, lens flares</w:t>
      </w:r>
    </w:p>
    <w:p w14:paraId="5B43A2CE" w14:textId="77777777" w:rsidR="00223A29" w:rsidRPr="00223A29" w:rsidRDefault="00223A29" w:rsidP="00223A29">
      <w:pPr>
        <w:numPr>
          <w:ilvl w:val="0"/>
          <w:numId w:val="11"/>
        </w:numPr>
      </w:pPr>
      <w:r w:rsidRPr="00223A29">
        <w:rPr>
          <w:b/>
          <w:bCs/>
        </w:rPr>
        <w:t>Colouring:</w:t>
      </w:r>
      <w:r w:rsidRPr="00223A29">
        <w:t xml:space="preserve"> Vintage grading with free mobile apps</w:t>
      </w:r>
    </w:p>
    <w:p w14:paraId="4CC9A375" w14:textId="77777777" w:rsidR="00223A29" w:rsidRPr="00223A29" w:rsidRDefault="00223A29" w:rsidP="00223A29">
      <w:pPr>
        <w:numPr>
          <w:ilvl w:val="0"/>
          <w:numId w:val="11"/>
        </w:numPr>
      </w:pPr>
      <w:r w:rsidRPr="00223A29">
        <w:rPr>
          <w:b/>
          <w:bCs/>
        </w:rPr>
        <w:t>Software:</w:t>
      </w:r>
      <w:r w:rsidRPr="00223A29">
        <w:t xml:space="preserve"> Premiere Pro</w:t>
      </w:r>
    </w:p>
    <w:p w14:paraId="1E77C975" w14:textId="77777777" w:rsidR="007C56E4" w:rsidRDefault="007C56E4"/>
    <w:sectPr w:rsidR="007C5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23D"/>
    <w:multiLevelType w:val="multilevel"/>
    <w:tmpl w:val="68F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C1F20"/>
    <w:multiLevelType w:val="multilevel"/>
    <w:tmpl w:val="709A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76953"/>
    <w:multiLevelType w:val="multilevel"/>
    <w:tmpl w:val="D82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B6C2C"/>
    <w:multiLevelType w:val="multilevel"/>
    <w:tmpl w:val="313C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41C00"/>
    <w:multiLevelType w:val="multilevel"/>
    <w:tmpl w:val="C0B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555D9"/>
    <w:multiLevelType w:val="multilevel"/>
    <w:tmpl w:val="7BB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F1125"/>
    <w:multiLevelType w:val="multilevel"/>
    <w:tmpl w:val="EE60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B4501"/>
    <w:multiLevelType w:val="multilevel"/>
    <w:tmpl w:val="D216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F1558"/>
    <w:multiLevelType w:val="multilevel"/>
    <w:tmpl w:val="F722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668AA"/>
    <w:multiLevelType w:val="multilevel"/>
    <w:tmpl w:val="151C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E0E5C"/>
    <w:multiLevelType w:val="multilevel"/>
    <w:tmpl w:val="184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220908">
    <w:abstractNumId w:val="3"/>
  </w:num>
  <w:num w:numId="2" w16cid:durableId="1618293612">
    <w:abstractNumId w:val="7"/>
  </w:num>
  <w:num w:numId="3" w16cid:durableId="811361632">
    <w:abstractNumId w:val="6"/>
  </w:num>
  <w:num w:numId="4" w16cid:durableId="1949971165">
    <w:abstractNumId w:val="8"/>
  </w:num>
  <w:num w:numId="5" w16cid:durableId="1741050325">
    <w:abstractNumId w:val="10"/>
  </w:num>
  <w:num w:numId="6" w16cid:durableId="915044751">
    <w:abstractNumId w:val="0"/>
  </w:num>
  <w:num w:numId="7" w16cid:durableId="1813674822">
    <w:abstractNumId w:val="4"/>
  </w:num>
  <w:num w:numId="8" w16cid:durableId="877349909">
    <w:abstractNumId w:val="9"/>
  </w:num>
  <w:num w:numId="9" w16cid:durableId="1533377481">
    <w:abstractNumId w:val="1"/>
  </w:num>
  <w:num w:numId="10" w16cid:durableId="941493540">
    <w:abstractNumId w:val="2"/>
  </w:num>
  <w:num w:numId="11" w16cid:durableId="2125877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29"/>
    <w:rsid w:val="00145CBC"/>
    <w:rsid w:val="00223A29"/>
    <w:rsid w:val="002759FA"/>
    <w:rsid w:val="004A2524"/>
    <w:rsid w:val="00575D2E"/>
    <w:rsid w:val="005D155C"/>
    <w:rsid w:val="00606FEF"/>
    <w:rsid w:val="007C56E4"/>
    <w:rsid w:val="009214FB"/>
    <w:rsid w:val="0098019E"/>
    <w:rsid w:val="00A134AE"/>
    <w:rsid w:val="00A30907"/>
    <w:rsid w:val="00A327C7"/>
    <w:rsid w:val="00B11CD9"/>
    <w:rsid w:val="00BA4DEE"/>
    <w:rsid w:val="00BA6953"/>
    <w:rsid w:val="00C20AAF"/>
    <w:rsid w:val="00D8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A6BB"/>
  <w15:chartTrackingRefBased/>
  <w15:docId w15:val="{8BEB2FA6-63AB-4123-BEA0-63F7D36F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2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6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9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1FD03EEF0044CB6FE7BEE85A12DA6" ma:contentTypeVersion="15" ma:contentTypeDescription="Create a new document." ma:contentTypeScope="" ma:versionID="b60a80d37be32e955ee545030f45cce8">
  <xsd:schema xmlns:xsd="http://www.w3.org/2001/XMLSchema" xmlns:xs="http://www.w3.org/2001/XMLSchema" xmlns:p="http://schemas.microsoft.com/office/2006/metadata/properties" xmlns:ns3="beba8609-563b-43dc-a497-dfef5b16d7cd" xmlns:ns4="391050cc-890f-47c9-8c79-1f74035ed160" targetNamespace="http://schemas.microsoft.com/office/2006/metadata/properties" ma:root="true" ma:fieldsID="6c57650d39e4b78cc7415179bf850f2a" ns3:_="" ns4:_="">
    <xsd:import namespace="beba8609-563b-43dc-a497-dfef5b16d7cd"/>
    <xsd:import namespace="391050cc-890f-47c9-8c79-1f74035ed1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a8609-563b-43dc-a497-dfef5b16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50cc-890f-47c9-8c79-1f74035ed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a8609-563b-43dc-a497-dfef5b16d7cd" xsi:nil="true"/>
  </documentManagement>
</p:properties>
</file>

<file path=customXml/itemProps1.xml><?xml version="1.0" encoding="utf-8"?>
<ds:datastoreItem xmlns:ds="http://schemas.openxmlformats.org/officeDocument/2006/customXml" ds:itemID="{5495D3D7-5D9A-4B1A-AF4D-5CB4B72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a8609-563b-43dc-a497-dfef5b16d7cd"/>
    <ds:schemaRef ds:uri="391050cc-890f-47c9-8c79-1f74035ed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B6FA2-9380-4AB8-A98F-2EB2D2EF8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54C78-BEF6-4E80-8B3C-74E14180AB0D}">
  <ds:schemaRefs>
    <ds:schemaRef ds:uri="http://schemas.microsoft.com/office/2006/metadata/properties"/>
    <ds:schemaRef ds:uri="http://schemas.microsoft.com/office/infopath/2007/PartnerControls"/>
    <ds:schemaRef ds:uri="beba8609-563b-43dc-a497-dfef5b16d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S50107658 (Charlie Roberts)</dc:creator>
  <cp:keywords/>
  <dc:description/>
  <cp:lastModifiedBy>S50107658 (Charlie Roberts)</cp:lastModifiedBy>
  <cp:revision>14</cp:revision>
  <dcterms:created xsi:type="dcterms:W3CDTF">2025-05-23T10:15:00Z</dcterms:created>
  <dcterms:modified xsi:type="dcterms:W3CDTF">2025-05-23T10:26:00Z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0x01010051C1FD03EEF0044CB6FE7BEE85A12DA6</vt:lpwstr>
  </property>
</Properties>
</file>