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32870" w14:textId="6FF2DD28" w:rsidR="005F0304" w:rsidRDefault="00936078">
      <w:pPr>
        <w:rPr>
          <w:color w:val="FF0000"/>
        </w:rPr>
      </w:pPr>
      <w:r>
        <w:rPr>
          <w:color w:val="FF0000"/>
        </w:rPr>
        <w:t xml:space="preserve">Charlie </w:t>
      </w:r>
      <w:r w:rsidR="0085545A">
        <w:rPr>
          <w:color w:val="FF0000"/>
        </w:rPr>
        <w:t>Roberts</w:t>
      </w:r>
    </w:p>
    <w:p w14:paraId="2AB5F73C" w14:textId="4493318D" w:rsidR="0085545A" w:rsidRPr="00EB05B1" w:rsidRDefault="00E9398A">
      <w:pPr>
        <w:rPr>
          <w:color w:val="FF0000"/>
        </w:rPr>
      </w:pPr>
      <w:r>
        <w:rPr>
          <w:color w:val="FF0000"/>
        </w:rPr>
        <w:t>Field of expertise - Photographer</w:t>
      </w:r>
    </w:p>
    <w:p w14:paraId="3C0C0228" w14:textId="40C54512" w:rsidR="005F0304" w:rsidRPr="00EB05B1" w:rsidRDefault="00E9398A">
      <w:pPr>
        <w:rPr>
          <w:color w:val="FF0000"/>
        </w:rPr>
      </w:pPr>
      <w:r>
        <w:rPr>
          <w:color w:val="FF0000"/>
        </w:rPr>
        <w:t>Summary of myself - C</w:t>
      </w:r>
      <w:r w:rsidR="0085545A" w:rsidRPr="00EB05B1">
        <w:rPr>
          <w:color w:val="FF0000"/>
        </w:rPr>
        <w:t>ollege</w:t>
      </w:r>
      <w:r w:rsidR="005F0304" w:rsidRPr="00EB05B1">
        <w:rPr>
          <w:color w:val="FF0000"/>
        </w:rPr>
        <w:t xml:space="preserve"> student with a passion of encapsulating life around me through </w:t>
      </w:r>
      <w:r w:rsidR="0085545A" w:rsidRPr="00EB05B1">
        <w:rPr>
          <w:color w:val="FF0000"/>
        </w:rPr>
        <w:t>filming</w:t>
      </w:r>
      <w:r w:rsidR="005F0304" w:rsidRPr="00EB05B1">
        <w:rPr>
          <w:color w:val="FF0000"/>
        </w:rPr>
        <w:t>.</w:t>
      </w:r>
    </w:p>
    <w:p w14:paraId="60EC55D6" w14:textId="53A61934" w:rsidR="0085545A" w:rsidRPr="00FF1A61" w:rsidRDefault="00E9398A">
      <w:pPr>
        <w:rPr>
          <w:color w:val="FF0000"/>
        </w:rPr>
      </w:pPr>
      <w:r w:rsidRPr="00FF1A61">
        <w:rPr>
          <w:color w:val="FF0000"/>
        </w:rPr>
        <w:t xml:space="preserve">Skills - </w:t>
      </w:r>
      <w:r w:rsidR="0085545A" w:rsidRPr="00FF1A61">
        <w:rPr>
          <w:color w:val="FF0000"/>
        </w:rPr>
        <w:t xml:space="preserve">Editing, photography, directing, </w:t>
      </w:r>
      <w:r w:rsidR="002319C2" w:rsidRPr="00FF1A61">
        <w:rPr>
          <w:color w:val="FF0000"/>
        </w:rPr>
        <w:t xml:space="preserve">Cinamagtogrphy for multiple areas of video media short films, music videos, tv. </w:t>
      </w:r>
    </w:p>
    <w:p w14:paraId="3748A30A" w14:textId="346EF87E" w:rsidR="005F0304" w:rsidRPr="00FF1A61" w:rsidRDefault="00E9398A">
      <w:pPr>
        <w:rPr>
          <w:color w:val="FF0000"/>
        </w:rPr>
      </w:pPr>
      <w:r w:rsidRPr="00FF1A61">
        <w:rPr>
          <w:color w:val="FF0000"/>
        </w:rPr>
        <w:t xml:space="preserve">Creative interests - </w:t>
      </w:r>
      <w:r w:rsidR="002319C2" w:rsidRPr="00FF1A61">
        <w:rPr>
          <w:color w:val="FF0000"/>
        </w:rPr>
        <w:t>Experimenting with editing with my photography, I prefer something surreal and out of the ordinary over a standardly edited photo. Encapsulating everyday life with film and video to create art out of the ‘mundane’.</w:t>
      </w:r>
    </w:p>
    <w:p w14:paraId="616619F0" w14:textId="70988FD1" w:rsidR="005F0304" w:rsidRPr="00FF1A61" w:rsidRDefault="00E9398A">
      <w:pPr>
        <w:rPr>
          <w:color w:val="FF0000"/>
        </w:rPr>
      </w:pPr>
      <w:r w:rsidRPr="00FF1A61">
        <w:rPr>
          <w:color w:val="FF0000"/>
        </w:rPr>
        <w:t>Career goals - Whilst I have no set career goals yet, soon will be beginning to explore freelance work in photography and editing.</w:t>
      </w:r>
    </w:p>
    <w:p w14:paraId="35B34D98" w14:textId="28D76B88" w:rsidR="005F0304" w:rsidRPr="00FF1A61" w:rsidRDefault="005F0304">
      <w:pPr>
        <w:rPr>
          <w:color w:val="FF0000"/>
        </w:rPr>
      </w:pPr>
      <w:r w:rsidRPr="00FF1A61">
        <w:rPr>
          <w:color w:val="FF0000"/>
        </w:rPr>
        <w:t>Downloadable cv?</w:t>
      </w:r>
    </w:p>
    <w:p w14:paraId="508088EF" w14:textId="1A7A0F03" w:rsidR="005F0304" w:rsidRDefault="005F0304"/>
    <w:p w14:paraId="7B4F2795" w14:textId="63702D86" w:rsidR="005F0304" w:rsidRDefault="005F0304">
      <w:r>
        <w:t>Main bit</w:t>
      </w:r>
    </w:p>
    <w:p w14:paraId="5133256D" w14:textId="01D7E2D6" w:rsidR="005F0304" w:rsidRPr="00761477" w:rsidRDefault="00BC5AE5">
      <w:pPr>
        <w:rPr>
          <w:color w:val="FF0000"/>
        </w:rPr>
      </w:pPr>
      <w:r w:rsidRPr="00761477">
        <w:rPr>
          <w:color w:val="FF0000"/>
        </w:rPr>
        <w:t>LSD and the search for God</w:t>
      </w:r>
    </w:p>
    <w:p w14:paraId="7C9CD6CB" w14:textId="29040CDC" w:rsidR="005F0304" w:rsidRPr="00761477" w:rsidRDefault="005F0304">
      <w:pPr>
        <w:rPr>
          <w:color w:val="FF0000"/>
        </w:rPr>
      </w:pPr>
      <w:r w:rsidRPr="00761477">
        <w:rPr>
          <w:color w:val="FF0000"/>
        </w:rPr>
        <w:t>Description of work</w:t>
      </w:r>
      <w:r w:rsidR="00023DE6" w:rsidRPr="00761477">
        <w:rPr>
          <w:color w:val="FF0000"/>
        </w:rPr>
        <w:t xml:space="preserve"> -</w:t>
      </w:r>
      <w:r w:rsidRPr="00761477">
        <w:rPr>
          <w:color w:val="FF0000"/>
        </w:rPr>
        <w:t xml:space="preserve"> </w:t>
      </w:r>
      <w:r w:rsidR="00023DE6" w:rsidRPr="00761477">
        <w:rPr>
          <w:color w:val="FF0000"/>
        </w:rPr>
        <w:t>A</w:t>
      </w:r>
      <w:r w:rsidRPr="00761477">
        <w:rPr>
          <w:color w:val="FF0000"/>
        </w:rPr>
        <w:t xml:space="preserve"> music video of the song starting over,</w:t>
      </w:r>
      <w:r w:rsidR="00E9398A" w:rsidRPr="00761477">
        <w:rPr>
          <w:color w:val="FF0000"/>
        </w:rPr>
        <w:t xml:space="preserve"> LSD</w:t>
      </w:r>
      <w:r w:rsidRPr="00761477">
        <w:rPr>
          <w:color w:val="FF0000"/>
        </w:rPr>
        <w:t xml:space="preserve"> and the search for </w:t>
      </w:r>
      <w:r w:rsidR="00E9398A" w:rsidRPr="00761477">
        <w:rPr>
          <w:color w:val="FF0000"/>
        </w:rPr>
        <w:t>G</w:t>
      </w:r>
      <w:r w:rsidRPr="00761477">
        <w:rPr>
          <w:color w:val="FF0000"/>
        </w:rPr>
        <w:t xml:space="preserve">od using clips I filmed over my </w:t>
      </w:r>
      <w:r w:rsidR="00E9398A" w:rsidRPr="00761477">
        <w:rPr>
          <w:color w:val="FF0000"/>
        </w:rPr>
        <w:t>two-week</w:t>
      </w:r>
      <w:r w:rsidRPr="00761477">
        <w:rPr>
          <w:color w:val="FF0000"/>
        </w:rPr>
        <w:t xml:space="preserve"> break of my </w:t>
      </w:r>
      <w:r w:rsidR="00023DE6" w:rsidRPr="00761477">
        <w:rPr>
          <w:color w:val="FF0000"/>
        </w:rPr>
        <w:t>gold D</w:t>
      </w:r>
      <w:r w:rsidRPr="00761477">
        <w:rPr>
          <w:color w:val="FF0000"/>
        </w:rPr>
        <w:t>of</w:t>
      </w:r>
      <w:r w:rsidR="00023DE6" w:rsidRPr="00761477">
        <w:rPr>
          <w:color w:val="FF0000"/>
        </w:rPr>
        <w:t>E</w:t>
      </w:r>
      <w:r w:rsidRPr="00761477">
        <w:rPr>
          <w:color w:val="FF0000"/>
        </w:rPr>
        <w:t xml:space="preserve"> and </w:t>
      </w:r>
      <w:r w:rsidR="00023DE6" w:rsidRPr="00761477">
        <w:rPr>
          <w:color w:val="FF0000"/>
        </w:rPr>
        <w:t xml:space="preserve">a </w:t>
      </w:r>
      <w:r w:rsidRPr="00761477">
        <w:rPr>
          <w:color w:val="FF0000"/>
        </w:rPr>
        <w:t xml:space="preserve">trip to Yorkshire, two big events in my year, </w:t>
      </w:r>
      <w:r w:rsidR="00023DE6" w:rsidRPr="00761477">
        <w:rPr>
          <w:color w:val="FF0000"/>
        </w:rPr>
        <w:t>paired with</w:t>
      </w:r>
      <w:r w:rsidR="00B913F8" w:rsidRPr="00761477">
        <w:rPr>
          <w:color w:val="FF0000"/>
        </w:rPr>
        <w:t xml:space="preserve"> videos of me and my friends</w:t>
      </w:r>
      <w:r w:rsidR="00023DE6" w:rsidRPr="00761477">
        <w:rPr>
          <w:color w:val="FF0000"/>
        </w:rPr>
        <w:t xml:space="preserve"> when we hang out. Aswell as a woman and man singing the lyrics of the song.</w:t>
      </w:r>
    </w:p>
    <w:p w14:paraId="0D8F801A" w14:textId="470FA107" w:rsidR="005F0304" w:rsidRPr="00761477" w:rsidRDefault="00023DE6">
      <w:pPr>
        <w:rPr>
          <w:color w:val="FF0000"/>
        </w:rPr>
      </w:pPr>
      <w:r w:rsidRPr="00761477">
        <w:rPr>
          <w:color w:val="FF0000"/>
        </w:rPr>
        <w:t>C</w:t>
      </w:r>
      <w:r w:rsidR="005F0304" w:rsidRPr="00761477">
        <w:rPr>
          <w:color w:val="FF0000"/>
        </w:rPr>
        <w:t>ontext</w:t>
      </w:r>
      <w:r w:rsidRPr="00761477">
        <w:rPr>
          <w:color w:val="FF0000"/>
        </w:rPr>
        <w:t xml:space="preserve"> -</w:t>
      </w:r>
      <w:r w:rsidR="005F0304" w:rsidRPr="00761477">
        <w:rPr>
          <w:color w:val="FF0000"/>
        </w:rPr>
        <w:t xml:space="preserve"> proposal</w:t>
      </w:r>
    </w:p>
    <w:p w14:paraId="2F24FA93" w14:textId="5C0ECB0B" w:rsidR="005F0304" w:rsidRPr="00761477" w:rsidRDefault="005F0304">
      <w:pPr>
        <w:rPr>
          <w:color w:val="FF0000"/>
        </w:rPr>
      </w:pPr>
      <w:r w:rsidRPr="00761477">
        <w:rPr>
          <w:color w:val="FF0000"/>
        </w:rPr>
        <w:t>my role</w:t>
      </w:r>
      <w:r w:rsidR="00023DE6" w:rsidRPr="00761477">
        <w:rPr>
          <w:color w:val="FF0000"/>
        </w:rPr>
        <w:t xml:space="preserve"> - cinematographer</w:t>
      </w:r>
      <w:r w:rsidRPr="00761477">
        <w:rPr>
          <w:color w:val="FF0000"/>
        </w:rPr>
        <w:t>, editor, director</w:t>
      </w:r>
    </w:p>
    <w:p w14:paraId="01B379C0" w14:textId="049F6D86" w:rsidR="00B913F8" w:rsidRDefault="00B913F8">
      <w:r>
        <w:t>video of high quality</w:t>
      </w:r>
    </w:p>
    <w:p w14:paraId="79D59E45" w14:textId="0F8CCBEB" w:rsidR="00B913F8" w:rsidRPr="00761477" w:rsidRDefault="00B913F8">
      <w:pPr>
        <w:rPr>
          <w:color w:val="FF0000"/>
        </w:rPr>
      </w:pPr>
      <w:r w:rsidRPr="00761477">
        <w:rPr>
          <w:color w:val="FF0000"/>
        </w:rPr>
        <w:t>peer reviews</w:t>
      </w:r>
      <w:r w:rsidR="00023DE6" w:rsidRPr="00761477">
        <w:rPr>
          <w:color w:val="FF0000"/>
        </w:rPr>
        <w:t xml:space="preserve"> - eval</w:t>
      </w:r>
    </w:p>
    <w:p w14:paraId="0D7FE286" w14:textId="77777777" w:rsidR="00B913F8" w:rsidRDefault="00B913F8"/>
    <w:p w14:paraId="46810757" w14:textId="4D30C2D9" w:rsidR="00B913F8" w:rsidRDefault="00B913F8">
      <w:r>
        <w:t xml:space="preserve"> project breakdown,</w:t>
      </w:r>
    </w:p>
    <w:p w14:paraId="76525A2A" w14:textId="1054A729" w:rsidR="00B913F8" w:rsidRDefault="00B913F8">
      <w:r>
        <w:t>research</w:t>
      </w:r>
    </w:p>
    <w:p w14:paraId="2B3DDD39" w14:textId="05575DC4" w:rsidR="00B913F8" w:rsidRDefault="00B913F8">
      <w:r>
        <w:t>planning</w:t>
      </w:r>
    </w:p>
    <w:p w14:paraId="4BF7D869" w14:textId="38D10E46" w:rsidR="00B913F8" w:rsidRDefault="00B913F8">
      <w:r>
        <w:t>creation</w:t>
      </w:r>
    </w:p>
    <w:p w14:paraId="4E07437A" w14:textId="13795EEF" w:rsidR="00B913F8" w:rsidRDefault="00B913F8">
      <w:r>
        <w:t>post</w:t>
      </w:r>
    </w:p>
    <w:p w14:paraId="375FCDDE" w14:textId="77777777" w:rsidR="00B913F8" w:rsidRDefault="00B913F8"/>
    <w:p w14:paraId="7A38EFD7" w14:textId="7EF95278" w:rsidR="00B913F8" w:rsidRDefault="00B913F8">
      <w:r>
        <w:lastRenderedPageBreak/>
        <w:t>skills n software tools I have mastered</w:t>
      </w:r>
    </w:p>
    <w:p w14:paraId="7CEC1808" w14:textId="77777777" w:rsidR="00B913F8" w:rsidRDefault="00B913F8"/>
    <w:p w14:paraId="525EAB79" w14:textId="77777777" w:rsidR="00B913F8" w:rsidRDefault="00B913F8"/>
    <w:p w14:paraId="341C7777" w14:textId="22EA7BCE" w:rsidR="00B913F8" w:rsidRDefault="009917E6">
      <w:r>
        <w:t xml:space="preserve">before n </w:t>
      </w:r>
      <w:r w:rsidR="005B23D4">
        <w:t>after</w:t>
      </w:r>
      <w:r>
        <w:t xml:space="preserve"> compare</w:t>
      </w:r>
    </w:p>
    <w:p w14:paraId="1D2665FB" w14:textId="0D4E7930" w:rsidR="009917E6" w:rsidRDefault="009917E6">
      <w:r>
        <w:t xml:space="preserve">reflection </w:t>
      </w:r>
    </w:p>
    <w:p w14:paraId="117B11EB" w14:textId="77777777" w:rsidR="009917E6" w:rsidRDefault="009917E6"/>
    <w:p w14:paraId="2104D0E8" w14:textId="77777777" w:rsidR="009917E6" w:rsidRPr="009917E6" w:rsidRDefault="009917E6" w:rsidP="009917E6">
      <w:r w:rsidRPr="009917E6">
        <w:rPr>
          <w:b/>
          <w:bCs/>
        </w:rPr>
        <w:t>Example Structure for Your Online Portfolio:</w:t>
      </w:r>
    </w:p>
    <w:p w14:paraId="50CF2727" w14:textId="77777777" w:rsidR="009917E6" w:rsidRPr="009917E6" w:rsidRDefault="009917E6" w:rsidP="009917E6">
      <w:pPr>
        <w:numPr>
          <w:ilvl w:val="0"/>
          <w:numId w:val="1"/>
        </w:numPr>
      </w:pPr>
      <w:r w:rsidRPr="009917E6">
        <w:rPr>
          <w:b/>
          <w:bCs/>
        </w:rPr>
        <w:t>Homepage</w:t>
      </w:r>
    </w:p>
    <w:p w14:paraId="361DD8F6" w14:textId="77777777" w:rsidR="009917E6" w:rsidRPr="009917E6" w:rsidRDefault="009917E6" w:rsidP="009917E6">
      <w:pPr>
        <w:numPr>
          <w:ilvl w:val="1"/>
          <w:numId w:val="1"/>
        </w:numPr>
      </w:pPr>
      <w:r w:rsidRPr="009917E6">
        <w:t>Simple introduction to who you are, what you do, and a CTA (Call to Action), like “Explore My Work.”</w:t>
      </w:r>
    </w:p>
    <w:p w14:paraId="32192E62" w14:textId="77777777" w:rsidR="009917E6" w:rsidRPr="009917E6" w:rsidRDefault="009917E6" w:rsidP="009917E6">
      <w:pPr>
        <w:numPr>
          <w:ilvl w:val="0"/>
          <w:numId w:val="1"/>
        </w:numPr>
      </w:pPr>
      <w:r w:rsidRPr="009917E6">
        <w:rPr>
          <w:b/>
          <w:bCs/>
        </w:rPr>
        <w:t>Portfolio/Projects Section</w:t>
      </w:r>
    </w:p>
    <w:p w14:paraId="0B15375A" w14:textId="77777777" w:rsidR="009917E6" w:rsidRPr="009917E6" w:rsidRDefault="009917E6" w:rsidP="009917E6">
      <w:pPr>
        <w:numPr>
          <w:ilvl w:val="1"/>
          <w:numId w:val="1"/>
        </w:numPr>
      </w:pPr>
      <w:r w:rsidRPr="009917E6">
        <w:t>Divide into categories if you have diverse work (e.g., Film, Photography, Animation).</w:t>
      </w:r>
    </w:p>
    <w:p w14:paraId="47F931B1" w14:textId="77777777" w:rsidR="009917E6" w:rsidRPr="009917E6" w:rsidRDefault="009917E6" w:rsidP="009917E6">
      <w:pPr>
        <w:numPr>
          <w:ilvl w:val="1"/>
          <w:numId w:val="1"/>
        </w:numPr>
      </w:pPr>
      <w:r w:rsidRPr="009917E6">
        <w:t>Show thumbnails of your work with links to each project.</w:t>
      </w:r>
    </w:p>
    <w:p w14:paraId="3DF41D68" w14:textId="77777777" w:rsidR="009917E6" w:rsidRPr="009917E6" w:rsidRDefault="009917E6" w:rsidP="009917E6">
      <w:pPr>
        <w:numPr>
          <w:ilvl w:val="0"/>
          <w:numId w:val="1"/>
        </w:numPr>
      </w:pPr>
      <w:r w:rsidRPr="009917E6">
        <w:rPr>
          <w:b/>
          <w:bCs/>
        </w:rPr>
        <w:t>About</w:t>
      </w:r>
    </w:p>
    <w:p w14:paraId="5918EAE8" w14:textId="77777777" w:rsidR="009917E6" w:rsidRPr="009917E6" w:rsidRDefault="009917E6" w:rsidP="009917E6">
      <w:pPr>
        <w:numPr>
          <w:ilvl w:val="1"/>
          <w:numId w:val="1"/>
        </w:numPr>
      </w:pPr>
      <w:r w:rsidRPr="009917E6">
        <w:t>Biography or artist statement.</w:t>
      </w:r>
    </w:p>
    <w:p w14:paraId="2BF8B51A" w14:textId="77777777" w:rsidR="009917E6" w:rsidRPr="009917E6" w:rsidRDefault="009917E6" w:rsidP="009917E6">
      <w:pPr>
        <w:numPr>
          <w:ilvl w:val="1"/>
          <w:numId w:val="1"/>
        </w:numPr>
      </w:pPr>
      <w:r w:rsidRPr="009917E6">
        <w:t>Skills and software.</w:t>
      </w:r>
    </w:p>
    <w:p w14:paraId="7F4872B8" w14:textId="77777777" w:rsidR="009917E6" w:rsidRPr="009917E6" w:rsidRDefault="009917E6" w:rsidP="009917E6">
      <w:pPr>
        <w:numPr>
          <w:ilvl w:val="0"/>
          <w:numId w:val="1"/>
        </w:numPr>
      </w:pPr>
      <w:r w:rsidRPr="009917E6">
        <w:rPr>
          <w:b/>
          <w:bCs/>
        </w:rPr>
        <w:t>Contact</w:t>
      </w:r>
    </w:p>
    <w:p w14:paraId="1965F99A" w14:textId="77777777" w:rsidR="009917E6" w:rsidRPr="009917E6" w:rsidRDefault="009917E6" w:rsidP="009917E6">
      <w:pPr>
        <w:numPr>
          <w:ilvl w:val="1"/>
          <w:numId w:val="1"/>
        </w:numPr>
      </w:pPr>
      <w:r w:rsidRPr="009917E6">
        <w:t>Email, social media links, or a contact form.</w:t>
      </w:r>
    </w:p>
    <w:p w14:paraId="6010C860" w14:textId="77777777" w:rsidR="009917E6" w:rsidRDefault="009917E6"/>
    <w:sectPr w:rsidR="009917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600AD"/>
    <w:multiLevelType w:val="multilevel"/>
    <w:tmpl w:val="2F10F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3918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304"/>
    <w:rsid w:val="00023DE6"/>
    <w:rsid w:val="002319C2"/>
    <w:rsid w:val="00306A38"/>
    <w:rsid w:val="003264F5"/>
    <w:rsid w:val="005B23D4"/>
    <w:rsid w:val="005F0304"/>
    <w:rsid w:val="00761477"/>
    <w:rsid w:val="0085545A"/>
    <w:rsid w:val="008A45BD"/>
    <w:rsid w:val="00936078"/>
    <w:rsid w:val="009917E6"/>
    <w:rsid w:val="00B26441"/>
    <w:rsid w:val="00B913F8"/>
    <w:rsid w:val="00BC5AE5"/>
    <w:rsid w:val="00D61DFA"/>
    <w:rsid w:val="00E9398A"/>
    <w:rsid w:val="00EB05B1"/>
    <w:rsid w:val="00EC18CE"/>
    <w:rsid w:val="00EF33B9"/>
    <w:rsid w:val="00FF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58CDE"/>
  <w15:chartTrackingRefBased/>
  <w15:docId w15:val="{257A9255-4FD5-4D40-B815-51AC6ABB3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03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0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03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03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03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03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03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03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03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03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03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03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03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03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03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03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03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03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03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0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03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03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03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03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03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03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03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03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03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8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S50107658 (Charlie Roberts)</dc:creator>
  <cp:keywords/>
  <dc:description/>
  <cp:lastModifiedBy>S50107658 (Charlie Roberts)</cp:lastModifiedBy>
  <cp:revision>4</cp:revision>
  <dcterms:created xsi:type="dcterms:W3CDTF">2025-05-12T10:03:00Z</dcterms:created>
  <dcterms:modified xsi:type="dcterms:W3CDTF">2025-05-14T15:43:00Z</dcterms:modified>
</cp:coreProperties>
</file>